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铁水包浇注料、钢包盖板浇注料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4C797572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A8F2E8DC911747EF833C6DB8CB13EBBF_13</vt:lpwstr>
  </property>
</Properties>
</file>