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劳保杂件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ZB/SC2024-JS050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1A3A6914"/>
    <w:rsid w:val="3B2666A6"/>
    <w:rsid w:val="56F05D5B"/>
    <w:rsid w:val="59AE1051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2024-03-18T07:39:59Z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29CB30959CA74731AF8D974608499751_11</vt:lpwstr>
  </property>
</Properties>
</file>